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3881" w14:textId="33EEE5AD" w:rsidR="00556033" w:rsidRDefault="00512290" w:rsidP="00FC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EEDE9AC" wp14:editId="32EB887D">
            <wp:simplePos x="0" y="0"/>
            <wp:positionH relativeFrom="column">
              <wp:posOffset>-946062</wp:posOffset>
            </wp:positionH>
            <wp:positionV relativeFrom="paragraph">
              <wp:posOffset>-899796</wp:posOffset>
            </wp:positionV>
            <wp:extent cx="7813694" cy="1546789"/>
            <wp:effectExtent l="0" t="0" r="0" b="3175"/>
            <wp:wrapNone/>
            <wp:docPr id="3" name="Image 3" descr="Une image contenant draps et couvert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raps et couvertures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522" cy="15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93" w14:textId="2F7533E9" w:rsidR="00556033" w:rsidRDefault="00556033" w:rsidP="00FC08B0">
      <w:pPr>
        <w:jc w:val="center"/>
        <w:rPr>
          <w:rFonts w:ascii="Arial" w:hAnsi="Arial" w:cs="Arial"/>
          <w:b/>
        </w:rPr>
      </w:pPr>
    </w:p>
    <w:p w14:paraId="3E552DE3" w14:textId="11AB243F" w:rsidR="00512290" w:rsidRDefault="00512290" w:rsidP="00FC08B0">
      <w:pPr>
        <w:jc w:val="center"/>
        <w:rPr>
          <w:rFonts w:ascii="Arial" w:hAnsi="Arial" w:cs="Arial"/>
          <w:b/>
        </w:rPr>
      </w:pPr>
    </w:p>
    <w:p w14:paraId="6D9A35F6" w14:textId="77777777" w:rsidR="000B2A15" w:rsidRDefault="000B2A15" w:rsidP="00FC08B0">
      <w:pPr>
        <w:jc w:val="center"/>
        <w:rPr>
          <w:rFonts w:ascii="Arial" w:hAnsi="Arial" w:cs="Arial"/>
          <w:b/>
        </w:rPr>
      </w:pPr>
    </w:p>
    <w:p w14:paraId="7D226BAC" w14:textId="7FD0AC96" w:rsidR="00A32D8E" w:rsidRPr="000B2A15" w:rsidRDefault="00FF3737" w:rsidP="00FC08B0">
      <w:pPr>
        <w:jc w:val="center"/>
        <w:rPr>
          <w:rFonts w:ascii="Arial" w:hAnsi="Arial" w:cs="Arial"/>
          <w:b/>
          <w:sz w:val="36"/>
          <w:szCs w:val="36"/>
        </w:rPr>
      </w:pPr>
      <w:r w:rsidRPr="000B2A15">
        <w:rPr>
          <w:rFonts w:ascii="Arial" w:hAnsi="Arial" w:cs="Arial"/>
          <w:b/>
          <w:sz w:val="36"/>
          <w:szCs w:val="36"/>
        </w:rPr>
        <w:t xml:space="preserve">DOSSIER DE </w:t>
      </w:r>
      <w:r w:rsidR="00FD4652" w:rsidRPr="000B2A15">
        <w:rPr>
          <w:rFonts w:ascii="Arial" w:hAnsi="Arial" w:cs="Arial"/>
          <w:b/>
          <w:sz w:val="36"/>
          <w:szCs w:val="36"/>
        </w:rPr>
        <w:t>PR</w:t>
      </w:r>
      <w:r w:rsidR="00C1511E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-SELECTION</w:t>
      </w:r>
    </w:p>
    <w:p w14:paraId="2C89A803" w14:textId="08DC9775" w:rsidR="00FF3737" w:rsidRPr="000B2A15" w:rsidRDefault="00FF3737" w:rsidP="00FC08B0">
      <w:pPr>
        <w:jc w:val="center"/>
        <w:rPr>
          <w:rFonts w:ascii="Arial" w:hAnsi="Arial" w:cs="Arial"/>
          <w:b/>
          <w:color w:val="D91D49"/>
          <w:sz w:val="32"/>
          <w:szCs w:val="32"/>
        </w:rPr>
      </w:pPr>
      <w:r w:rsidRPr="000B2A15">
        <w:rPr>
          <w:rFonts w:ascii="Arial" w:hAnsi="Arial" w:cs="Arial"/>
          <w:b/>
          <w:color w:val="D91D49"/>
          <w:sz w:val="32"/>
          <w:szCs w:val="32"/>
        </w:rPr>
        <w:t>KLUSTER CFCIM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 </w:t>
      </w:r>
      <w:r w:rsidR="000B2A15" w:rsidRPr="000B2A15">
        <w:rPr>
          <w:rFonts w:ascii="Arial" w:hAnsi="Arial" w:cs="Arial"/>
          <w:b/>
          <w:color w:val="D91D49"/>
          <w:sz w:val="32"/>
          <w:szCs w:val="32"/>
        </w:rPr>
        <w:t xml:space="preserve">- 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édition </w:t>
      </w:r>
      <w:r w:rsidR="002229CB" w:rsidRPr="000B2A15">
        <w:rPr>
          <w:rFonts w:ascii="Arial" w:hAnsi="Arial" w:cs="Arial"/>
          <w:b/>
          <w:color w:val="D91D49"/>
          <w:sz w:val="32"/>
          <w:szCs w:val="32"/>
        </w:rPr>
        <w:t>2021</w:t>
      </w:r>
    </w:p>
    <w:p w14:paraId="4EF83A1B" w14:textId="23DA06DC" w:rsidR="00C1511E" w:rsidRPr="00C1511E" w:rsidRDefault="00C1511E" w:rsidP="00512290">
      <w:pPr>
        <w:rPr>
          <w:rFonts w:ascii="Arial" w:hAnsi="Arial" w:cs="Arial"/>
          <w:b/>
          <w:sz w:val="32"/>
          <w:szCs w:val="32"/>
        </w:rPr>
      </w:pPr>
    </w:p>
    <w:p w14:paraId="7844A038" w14:textId="7BC36E4A" w:rsidR="00390717" w:rsidRPr="0077617F" w:rsidRDefault="00C1511E" w:rsidP="00390717">
      <w:pPr>
        <w:spacing w:after="360"/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Le Kluster CFCIM, programme d’accompagnement de startups de la Chambre </w:t>
      </w:r>
      <w:r w:rsidR="000B2A15">
        <w:rPr>
          <w:rFonts w:ascii="Lato" w:hAnsi="Lato" w:cs="Arial"/>
          <w:bCs/>
          <w:sz w:val="24"/>
        </w:rPr>
        <w:t>F</w:t>
      </w:r>
      <w:r w:rsidRPr="0077617F">
        <w:rPr>
          <w:rFonts w:ascii="Lato" w:hAnsi="Lato" w:cs="Arial"/>
          <w:bCs/>
          <w:sz w:val="24"/>
        </w:rPr>
        <w:t xml:space="preserve">rançaise de </w:t>
      </w:r>
      <w:r w:rsidR="000B2A15">
        <w:rPr>
          <w:rFonts w:ascii="Lato" w:hAnsi="Lato" w:cs="Arial"/>
          <w:bCs/>
          <w:sz w:val="24"/>
        </w:rPr>
        <w:t>C</w:t>
      </w:r>
      <w:r w:rsidRPr="0077617F">
        <w:rPr>
          <w:rFonts w:ascii="Lato" w:hAnsi="Lato" w:cs="Arial"/>
          <w:bCs/>
          <w:sz w:val="24"/>
        </w:rPr>
        <w:t>ommerce et d’</w:t>
      </w:r>
      <w:r w:rsidR="000B2A15">
        <w:rPr>
          <w:rFonts w:ascii="Lato" w:hAnsi="Lato" w:cs="Arial"/>
          <w:bCs/>
          <w:sz w:val="24"/>
        </w:rPr>
        <w:t>I</w:t>
      </w:r>
      <w:r w:rsidRPr="0077617F">
        <w:rPr>
          <w:rFonts w:ascii="Lato" w:hAnsi="Lato" w:cs="Arial"/>
          <w:bCs/>
          <w:sz w:val="24"/>
        </w:rPr>
        <w:t>ndustrie du Maroc</w:t>
      </w:r>
      <w:r w:rsidR="000B2A15">
        <w:rPr>
          <w:rFonts w:ascii="Lato" w:hAnsi="Lato" w:cs="Arial"/>
          <w:bCs/>
          <w:sz w:val="24"/>
        </w:rPr>
        <w:t xml:space="preserve"> (CFCIM)</w:t>
      </w:r>
      <w:r w:rsidRPr="0077617F">
        <w:rPr>
          <w:rFonts w:ascii="Lato" w:hAnsi="Lato" w:cs="Arial"/>
          <w:bCs/>
          <w:sz w:val="24"/>
        </w:rPr>
        <w:t xml:space="preserve">, </w:t>
      </w:r>
      <w:r w:rsidR="00AB27E5">
        <w:rPr>
          <w:rFonts w:ascii="Lato" w:hAnsi="Lato" w:cs="Arial"/>
          <w:bCs/>
          <w:sz w:val="24"/>
        </w:rPr>
        <w:t>lance un nouvel appel à projets !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09979229" w14:textId="77777777" w:rsidR="00390717" w:rsidRPr="00390717" w:rsidRDefault="00C1511E" w:rsidP="00390717">
      <w:pPr>
        <w:jc w:val="both"/>
        <w:rPr>
          <w:rFonts w:ascii="Lato" w:hAnsi="Lato" w:cs="Arial"/>
          <w:bCs/>
          <w:sz w:val="24"/>
          <w:u w:val="single"/>
        </w:rPr>
      </w:pPr>
      <w:r w:rsidRPr="00390717">
        <w:rPr>
          <w:rFonts w:ascii="Lato" w:hAnsi="Lato" w:cs="Arial"/>
          <w:bCs/>
          <w:sz w:val="24"/>
          <w:u w:val="single"/>
        </w:rPr>
        <w:t xml:space="preserve">Pour candidater, veuillez transmettre ce formulaire rempli à </w:t>
      </w:r>
    </w:p>
    <w:p w14:paraId="5C362315" w14:textId="77777777" w:rsidR="00390717" w:rsidRDefault="00C1511E" w:rsidP="00390717">
      <w:pPr>
        <w:spacing w:after="360"/>
        <w:jc w:val="center"/>
        <w:rPr>
          <w:rFonts w:ascii="Lato" w:hAnsi="Lato" w:cs="Arial"/>
          <w:bCs/>
          <w:sz w:val="24"/>
        </w:rPr>
      </w:pPr>
      <w:r w:rsidRPr="00390717">
        <w:rPr>
          <w:rFonts w:ascii="Lato" w:hAnsi="Lato" w:cs="Arial"/>
          <w:bCs/>
          <w:i/>
          <w:iCs/>
          <w:sz w:val="24"/>
        </w:rPr>
        <w:t xml:space="preserve">Clément Faugeras – Coordinateur du Kluster CFCIM – </w:t>
      </w:r>
      <w:hyperlink r:id="rId10" w:history="1">
        <w:r w:rsidRPr="00390717">
          <w:rPr>
            <w:rStyle w:val="Lienhypertexte"/>
            <w:rFonts w:ascii="Lato" w:hAnsi="Lato" w:cs="Arial"/>
            <w:bCs/>
            <w:i/>
            <w:iCs/>
            <w:sz w:val="24"/>
          </w:rPr>
          <w:t>cfaugeras@cfcim.org</w:t>
        </w:r>
      </w:hyperlink>
      <w:r w:rsidRPr="00390717">
        <w:rPr>
          <w:rFonts w:ascii="Lato" w:hAnsi="Lato" w:cs="Arial"/>
          <w:bCs/>
          <w:i/>
          <w:iCs/>
          <w:sz w:val="24"/>
        </w:rPr>
        <w:t>,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2F3244CD" w14:textId="23ECC9A7" w:rsidR="0077617F" w:rsidRPr="00390717" w:rsidRDefault="00C1511E" w:rsidP="00390717">
      <w:pPr>
        <w:rPr>
          <w:rFonts w:ascii="Lato" w:hAnsi="Lato" w:cs="Arial"/>
          <w:bCs/>
          <w:sz w:val="24"/>
          <w:u w:val="single"/>
        </w:rPr>
      </w:pPr>
      <w:r w:rsidRPr="00390717">
        <w:rPr>
          <w:rFonts w:ascii="Lato" w:hAnsi="Lato" w:cs="Arial"/>
          <w:bCs/>
          <w:sz w:val="24"/>
          <w:u w:val="single"/>
        </w:rPr>
        <w:t>ain</w:t>
      </w:r>
      <w:r w:rsidR="0077617F" w:rsidRPr="00390717">
        <w:rPr>
          <w:rFonts w:ascii="Lato" w:hAnsi="Lato" w:cs="Arial"/>
          <w:bCs/>
          <w:sz w:val="24"/>
          <w:u w:val="single"/>
        </w:rPr>
        <w:t>si que :</w:t>
      </w:r>
    </w:p>
    <w:p w14:paraId="28B2D168" w14:textId="24A990E0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CV </w:t>
      </w:r>
      <w:r w:rsidR="00DF0663">
        <w:rPr>
          <w:rFonts w:ascii="Lato" w:hAnsi="Lato" w:cs="Arial"/>
          <w:bCs/>
          <w:sz w:val="24"/>
        </w:rPr>
        <w:t xml:space="preserve">ou biographies </w:t>
      </w:r>
      <w:r>
        <w:rPr>
          <w:rFonts w:ascii="Lato" w:hAnsi="Lato" w:cs="Arial"/>
          <w:bCs/>
          <w:sz w:val="24"/>
        </w:rPr>
        <w:t xml:space="preserve">des membres de l’équipe, </w:t>
      </w:r>
    </w:p>
    <w:p w14:paraId="43CCB49F" w14:textId="17F4CCAA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</w:t>
      </w:r>
      <w:r w:rsidR="00DF0663">
        <w:rPr>
          <w:rFonts w:ascii="Lato" w:hAnsi="Lato" w:cs="Arial"/>
          <w:bCs/>
          <w:sz w:val="24"/>
        </w:rPr>
        <w:t>un Pitch Deck</w:t>
      </w:r>
      <w:r w:rsidR="00390717">
        <w:rPr>
          <w:rFonts w:ascii="Lato" w:hAnsi="Lato" w:cs="Arial"/>
          <w:bCs/>
          <w:sz w:val="24"/>
        </w:rPr>
        <w:t xml:space="preserve"> </w:t>
      </w:r>
      <w:r w:rsidR="00390717" w:rsidRPr="00390717">
        <w:rPr>
          <w:rFonts w:ascii="Lato" w:hAnsi="Lato" w:cs="Arial"/>
          <w:bCs/>
          <w:sz w:val="20"/>
          <w:szCs w:val="18"/>
        </w:rPr>
        <w:t>(voir composition dans la plaquette de présentation)</w:t>
      </w:r>
    </w:p>
    <w:p w14:paraId="75EF740C" w14:textId="4E7025B9" w:rsidR="00DF0663" w:rsidRPr="0077617F" w:rsidRDefault="00DF0663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tout document complémentaire appuyant votre candidature </w:t>
      </w:r>
      <w:r w:rsidRPr="00390717">
        <w:rPr>
          <w:rFonts w:ascii="Lato" w:hAnsi="Lato" w:cs="Arial"/>
          <w:bCs/>
          <w:sz w:val="20"/>
          <w:szCs w:val="18"/>
        </w:rPr>
        <w:t>(vidéo de présentation, captures d’écran ou photos du prototype, réalisations et moments marquants, …)</w:t>
      </w:r>
    </w:p>
    <w:p w14:paraId="58B16A28" w14:textId="486EAD0B" w:rsidR="00577560" w:rsidRDefault="005775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9575EF4" w14:textId="5B976D63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DE LA STARTUP</w:t>
      </w:r>
    </w:p>
    <w:p w14:paraId="2231A689" w14:textId="77777777" w:rsidR="006D1A28" w:rsidRDefault="006D1A28" w:rsidP="0077617F">
      <w:pPr>
        <w:rPr>
          <w:rFonts w:ascii="Arial" w:hAnsi="Arial" w:cs="Arial"/>
          <w:b/>
          <w:sz w:val="28"/>
          <w:szCs w:val="28"/>
        </w:rPr>
      </w:pPr>
    </w:p>
    <w:p w14:paraId="563E5B01" w14:textId="5B2506DA" w:rsidR="00C1511E" w:rsidRDefault="00C1511E" w:rsidP="00C1511E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 w:rsidRPr="00C1511E">
        <w:rPr>
          <w:rFonts w:ascii="Arial" w:eastAsia="Times New Roman" w:hAnsi="Arial" w:cs="Arial"/>
          <w:color w:val="000000"/>
          <w:lang w:eastAsia="fr-FR"/>
        </w:rPr>
        <w:t xml:space="preserve">Nom du projet / de la startup : </w:t>
      </w:r>
    </w:p>
    <w:p w14:paraId="3684B9C7" w14:textId="45386207" w:rsidR="006D1A28" w:rsidRDefault="006D1A28" w:rsidP="006D1A28">
      <w:pPr>
        <w:rPr>
          <w:rFonts w:ascii="Arial" w:eastAsia="Times New Roman" w:hAnsi="Arial" w:cs="Arial"/>
          <w:color w:val="000000"/>
          <w:lang w:eastAsia="fr-FR"/>
        </w:rPr>
      </w:pPr>
    </w:p>
    <w:p w14:paraId="1F156F3A" w14:textId="4517CD1F" w:rsidR="006D1A28" w:rsidRPr="006D1A28" w:rsidRDefault="006D1A28" w:rsidP="006D1A2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Indiquer le site web / page facebook / linkedin / application mobile</w:t>
      </w:r>
      <w:r w:rsidR="00DF0663">
        <w:rPr>
          <w:rFonts w:ascii="Arial" w:eastAsia="Times New Roman" w:hAnsi="Arial" w:cs="Arial"/>
          <w:color w:val="000000"/>
          <w:lang w:eastAsia="fr-FR"/>
        </w:rPr>
        <w:t xml:space="preserve"> / autre média</w:t>
      </w:r>
      <w:r w:rsidR="00390717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: </w:t>
      </w:r>
    </w:p>
    <w:p w14:paraId="37FF3EC0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CC6DFA3" w14:textId="4C1A89D3" w:rsidR="00B92C70" w:rsidRPr="00B92C70" w:rsidRDefault="00E546CA" w:rsidP="00B92C7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escription d</w:t>
      </w:r>
      <w:r w:rsidR="00B92C70">
        <w:rPr>
          <w:rFonts w:ascii="Arial" w:eastAsia="Times New Roman" w:hAnsi="Arial" w:cs="Arial"/>
          <w:color w:val="000000"/>
          <w:lang w:eastAsia="fr-FR"/>
        </w:rPr>
        <w:t>e votre</w:t>
      </w:r>
      <w:r>
        <w:rPr>
          <w:rFonts w:ascii="Arial" w:eastAsia="Times New Roman" w:hAnsi="Arial" w:cs="Arial"/>
          <w:color w:val="000000"/>
          <w:lang w:eastAsia="fr-FR"/>
        </w:rPr>
        <w:t xml:space="preserve"> activité</w:t>
      </w:r>
      <w:r w:rsidR="006D1A28">
        <w:rPr>
          <w:rFonts w:ascii="Arial" w:eastAsia="Times New Roman" w:hAnsi="Arial" w:cs="Arial"/>
          <w:color w:val="000000"/>
          <w:lang w:eastAsia="fr-FR"/>
        </w:rPr>
        <w:t> :</w:t>
      </w:r>
    </w:p>
    <w:p w14:paraId="5129821B" w14:textId="3C5A31A6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B2F8ABD" w14:textId="19EA61E9" w:rsidR="000B2A15" w:rsidRDefault="000B2A15" w:rsidP="00FC08B0">
      <w:pPr>
        <w:rPr>
          <w:rFonts w:ascii="Arial" w:eastAsia="Times New Roman" w:hAnsi="Arial" w:cs="Arial"/>
          <w:lang w:eastAsia="fr-FR"/>
        </w:rPr>
      </w:pPr>
    </w:p>
    <w:p w14:paraId="4FBAD4D3" w14:textId="77777777" w:rsidR="000B2A15" w:rsidRPr="00FC08B0" w:rsidRDefault="000B2A15" w:rsidP="00FC08B0">
      <w:pPr>
        <w:rPr>
          <w:rFonts w:ascii="Arial" w:eastAsia="Times New Roman" w:hAnsi="Arial" w:cs="Arial"/>
          <w:lang w:eastAsia="fr-FR"/>
        </w:rPr>
      </w:pPr>
    </w:p>
    <w:p w14:paraId="082ABB09" w14:textId="357417BA" w:rsidR="00C70EE2" w:rsidRPr="00C70EE2" w:rsidRDefault="00DF0663" w:rsidP="00C70EE2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Vos secteurs d’activité</w:t>
      </w:r>
    </w:p>
    <w:p w14:paraId="2DE55FF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Publicité </w:t>
      </w:r>
    </w:p>
    <w:p w14:paraId="539E5DB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Immobilier </w:t>
      </w:r>
    </w:p>
    <w:p w14:paraId="7D7D3187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Agroalimentaire </w:t>
      </w:r>
    </w:p>
    <w:p w14:paraId="46E20D4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Finance </w:t>
      </w:r>
    </w:p>
    <w:p w14:paraId="6923C20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Santé </w:t>
      </w:r>
    </w:p>
    <w:p w14:paraId="1BD7FFC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Éducation, Formation et Emploi </w:t>
      </w:r>
    </w:p>
    <w:p w14:paraId="487B6E3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Transport et Logistique </w:t>
      </w:r>
    </w:p>
    <w:p w14:paraId="423F6143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BTP et Infrastructures</w:t>
      </w:r>
    </w:p>
    <w:p w14:paraId="14830CCD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Services digitaux et Logiciels d’entreprise</w:t>
      </w:r>
    </w:p>
    <w:p w14:paraId="028ED690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Énergie, Environnement et Développement durable </w:t>
      </w:r>
    </w:p>
    <w:p w14:paraId="3CCA0DB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Agriculture </w:t>
      </w:r>
    </w:p>
    <w:p w14:paraId="2E7D9A5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Mode, Artisanat et Industrie textile </w:t>
      </w:r>
    </w:p>
    <w:p w14:paraId="239729E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Loisirs, Arts, Sports et Divertissements </w:t>
      </w:r>
    </w:p>
    <w:p w14:paraId="792ED655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Telecom, Informatique et Nouvelles technologies</w:t>
      </w:r>
    </w:p>
    <w:p w14:paraId="28CB8B59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Distribution et Biens de consommation </w:t>
      </w:r>
    </w:p>
    <w:p w14:paraId="23AD8FA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Économie sociale et solidaire</w:t>
      </w:r>
    </w:p>
    <w:p w14:paraId="546BD31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Autre : </w:t>
      </w:r>
    </w:p>
    <w:p w14:paraId="18A8A91C" w14:textId="196C4900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6A3956D2" w14:textId="33FD62DD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AC68EFB" w14:textId="4E67ECBA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3F18898" w14:textId="6411EDB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ED92554" w14:textId="0B79C290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5929C6E2" w14:textId="32BFAB43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7E19F709" w14:textId="4527225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95CFFB5" w14:textId="4FCA7AA6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25D01F7A" w14:textId="3C5457BF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AB71EB8" w14:textId="77777777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B2A79CC" w14:textId="772FDCBF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SUR LE CONTACT PRINCIPAL</w:t>
      </w:r>
    </w:p>
    <w:p w14:paraId="16D8C3B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17F"/>
          <w:sz w:val="24"/>
          <w:szCs w:val="24"/>
        </w:rPr>
      </w:pPr>
      <w:r w:rsidRPr="00351E7B">
        <w:rPr>
          <w:rFonts w:ascii="Calibri" w:hAnsi="Calibri" w:cs="Calibri"/>
          <w:b/>
          <w:bCs/>
          <w:color w:val="00417F"/>
          <w:sz w:val="24"/>
          <w:szCs w:val="24"/>
        </w:rPr>
        <w:t>Gérant(s) de la société</w:t>
      </w:r>
    </w:p>
    <w:p w14:paraId="14D9D3E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Civilité, Nom &amp; Prénom :</w:t>
      </w:r>
    </w:p>
    <w:p w14:paraId="03A3C94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Âge :</w:t>
      </w:r>
    </w:p>
    <w:p w14:paraId="3D6E23CE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E-mail :</w:t>
      </w:r>
    </w:p>
    <w:p w14:paraId="45605C58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Tél. :</w:t>
      </w:r>
    </w:p>
    <w:p w14:paraId="1CC372E3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Ville :</w:t>
      </w:r>
    </w:p>
    <w:p w14:paraId="65ABE5AA" w14:textId="111B3CEB" w:rsidR="00DF0663" w:rsidRP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Pays :</w:t>
      </w:r>
    </w:p>
    <w:p w14:paraId="422433D4" w14:textId="01E52170" w:rsidR="00DF0663" w:rsidRDefault="00DF0663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4AFB66A" w14:textId="6BEB9435" w:rsidR="00351E7B" w:rsidRPr="00351E7B" w:rsidRDefault="00DF0663" w:rsidP="00C7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DESCRIPTION DU PROJET</w:t>
      </w:r>
    </w:p>
    <w:p w14:paraId="1BA060BA" w14:textId="5A390961" w:rsidR="00F904F8" w:rsidRPr="009F166F" w:rsidRDefault="00FF26CF" w:rsidP="00F904F8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sdt>
        <w:sdtPr>
          <w:tag w:val="goog_rdk_1"/>
          <w:id w:val="83273739"/>
        </w:sdtPr>
        <w:sdtEndPr/>
        <w:sdtContent/>
      </w:sdt>
      <w:sdt>
        <w:sdtPr>
          <w:tag w:val="goog_rdk_5"/>
          <w:id w:val="567071639"/>
        </w:sdtPr>
        <w:sdtEndPr/>
        <w:sdtContent/>
      </w:sdt>
      <w:r w:rsidR="001022BE">
        <w:rPr>
          <w:rFonts w:ascii="Arial" w:eastAsia="Times New Roman" w:hAnsi="Arial" w:cs="Arial"/>
          <w:color w:val="000000"/>
          <w:lang w:eastAsia="fr-FR"/>
        </w:rPr>
        <w:t>Est-ce votre premier projet entrepreneurial</w:t>
      </w:r>
      <w:r w:rsidR="00EE779A" w:rsidRPr="00EE779A">
        <w:rPr>
          <w:rFonts w:ascii="Arial" w:eastAsia="Times New Roman" w:hAnsi="Arial" w:cs="Arial"/>
          <w:color w:val="000000"/>
          <w:lang w:eastAsia="fr-FR"/>
        </w:rPr>
        <w:t xml:space="preserve"> ? 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Depuis quand l’avez-vous lancé ? </w:t>
      </w:r>
    </w:p>
    <w:p w14:paraId="5929C1B4" w14:textId="56F16B9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7711992B" w14:textId="77777777" w:rsidR="00351E7B" w:rsidRDefault="00351E7B" w:rsidP="002229CB">
      <w:pPr>
        <w:rPr>
          <w:rFonts w:ascii="Arial" w:eastAsia="Times New Roman" w:hAnsi="Arial" w:cs="Arial"/>
          <w:lang w:eastAsia="fr-FR"/>
        </w:rPr>
      </w:pPr>
    </w:p>
    <w:p w14:paraId="7CE5C2F0" w14:textId="20CF59BA" w:rsidR="009F166F" w:rsidRP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L’entreprise est-elle créée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? Date de création de l’entreprise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4DB1FB87" w14:textId="2EF10361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</w:t>
      </w:r>
      <w:r w:rsidR="00351E7B">
        <w:rPr>
          <w:rFonts w:ascii="Arial" w:eastAsia="Times New Roman" w:hAnsi="Arial" w:cs="Arial"/>
          <w:lang w:eastAsia="fr-FR"/>
        </w:rPr>
        <w:t>ig</w:t>
      </w:r>
      <w:r>
        <w:rPr>
          <w:rFonts w:ascii="Arial" w:eastAsia="Times New Roman" w:hAnsi="Arial" w:cs="Arial"/>
          <w:lang w:eastAsia="fr-FR"/>
        </w:rPr>
        <w:t>ne)</w:t>
      </w:r>
    </w:p>
    <w:p w14:paraId="39C86EA0" w14:textId="77777777" w:rsidR="009F166F" w:rsidRPr="00FC08B0" w:rsidRDefault="009F166F" w:rsidP="00FC08B0">
      <w:pPr>
        <w:rPr>
          <w:rFonts w:ascii="Arial" w:eastAsia="Times New Roman" w:hAnsi="Arial" w:cs="Arial"/>
          <w:lang w:eastAsia="fr-FR"/>
        </w:rPr>
      </w:pPr>
    </w:p>
    <w:p w14:paraId="4F94853A" w14:textId="1463FAEE" w:rsidR="00FC08B0" w:rsidRPr="00E546CA" w:rsidRDefault="001022BE" w:rsidP="007424C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À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quel(s) besoin(s)</w:t>
      </w:r>
      <w:r w:rsidR="00E546CA">
        <w:rPr>
          <w:rFonts w:ascii="Arial" w:eastAsia="Times New Roman" w:hAnsi="Arial" w:cs="Arial"/>
          <w:color w:val="000000"/>
          <w:lang w:eastAsia="fr-FR"/>
        </w:rPr>
        <w:t xml:space="preserve"> marché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votre projet répond-il</w:t>
      </w:r>
      <w:r w:rsidR="00FC08B0" w:rsidRPr="00E546CA">
        <w:rPr>
          <w:rFonts w:ascii="Arial" w:eastAsia="Times New Roman" w:hAnsi="Arial" w:cs="Arial"/>
          <w:color w:val="000000"/>
          <w:lang w:eastAsia="fr-FR"/>
        </w:rPr>
        <w:t xml:space="preserve"> ? </w:t>
      </w:r>
    </w:p>
    <w:p w14:paraId="5D8C58E4" w14:textId="6C3B0F79" w:rsidR="00351E7B" w:rsidRPr="009F166F" w:rsidRDefault="009F166F" w:rsidP="00351E7B">
      <w:pPr>
        <w:ind w:left="36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(10 lignes)</w:t>
      </w:r>
    </w:p>
    <w:p w14:paraId="09B5C82B" w14:textId="77777777" w:rsidR="00E546CA" w:rsidRPr="00E546CA" w:rsidRDefault="00E546CA" w:rsidP="00E546CA">
      <w:pPr>
        <w:pStyle w:val="Paragraphedeliste"/>
        <w:rPr>
          <w:rFonts w:ascii="Arial" w:eastAsia="Times New Roman" w:hAnsi="Arial" w:cs="Arial"/>
          <w:lang w:eastAsia="fr-FR"/>
        </w:rPr>
      </w:pPr>
    </w:p>
    <w:p w14:paraId="56A5C882" w14:textId="3EA8015C" w:rsidR="001022BE" w:rsidRPr="009F166F" w:rsidRDefault="00FC08B0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Quel est votre produit ou service ? </w:t>
      </w:r>
    </w:p>
    <w:p w14:paraId="4E48ECDB" w14:textId="30CD7D55" w:rsid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564E00C4" w14:textId="77777777" w:rsidR="00351E7B" w:rsidRPr="009F166F" w:rsidRDefault="00351E7B" w:rsidP="009F166F">
      <w:pPr>
        <w:ind w:left="360"/>
        <w:rPr>
          <w:rFonts w:ascii="Arial" w:eastAsia="Times New Roman" w:hAnsi="Arial" w:cs="Arial"/>
          <w:lang w:eastAsia="fr-FR"/>
        </w:rPr>
      </w:pPr>
    </w:p>
    <w:p w14:paraId="6D219524" w14:textId="4767E049" w:rsidR="00DF0663" w:rsidRDefault="00DF0663" w:rsidP="00DF0663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Décrivez le caractère innovant de votre projet : </w:t>
      </w:r>
    </w:p>
    <w:p w14:paraId="77141873" w14:textId="74E05BE0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0624659D" w14:textId="77777777" w:rsidR="002229CB" w:rsidRPr="002229CB" w:rsidRDefault="002229CB" w:rsidP="002229CB">
      <w:pPr>
        <w:pStyle w:val="Paragraphedeliste"/>
        <w:rPr>
          <w:rFonts w:ascii="Arial" w:eastAsia="Times New Roman" w:hAnsi="Arial" w:cs="Arial"/>
          <w:lang w:eastAsia="fr-FR"/>
        </w:rPr>
      </w:pPr>
    </w:p>
    <w:p w14:paraId="2F0CF4FB" w14:textId="03144D48" w:rsidR="009F166F" w:rsidRDefault="002229CB" w:rsidP="009F166F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Votre produit est-il protégé ? (</w:t>
      </w:r>
      <w:r w:rsidR="00351E7B">
        <w:rPr>
          <w:rFonts w:ascii="Arial" w:eastAsia="Times New Roman" w:hAnsi="Arial" w:cs="Arial"/>
          <w:lang w:eastAsia="fr-FR"/>
        </w:rPr>
        <w:t>Brevet</w:t>
      </w:r>
      <w:r>
        <w:rPr>
          <w:rFonts w:ascii="Arial" w:eastAsia="Times New Roman" w:hAnsi="Arial" w:cs="Arial"/>
          <w:lang w:eastAsia="fr-FR"/>
        </w:rPr>
        <w:t xml:space="preserve"> détenu ou en cours de dépôt, </w:t>
      </w:r>
      <w:r w:rsidR="00351E7B">
        <w:rPr>
          <w:rFonts w:ascii="Arial" w:eastAsia="Times New Roman" w:hAnsi="Arial" w:cs="Arial"/>
          <w:lang w:eastAsia="fr-FR"/>
        </w:rPr>
        <w:t>marque déposée</w:t>
      </w:r>
      <w:r>
        <w:rPr>
          <w:rFonts w:ascii="Arial" w:eastAsia="Times New Roman" w:hAnsi="Arial" w:cs="Arial"/>
          <w:lang w:eastAsia="fr-FR"/>
        </w:rPr>
        <w:t xml:space="preserve"> ou en cours d’enregistrement)</w:t>
      </w:r>
    </w:p>
    <w:p w14:paraId="6BF44DB1" w14:textId="35DEE5F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0306F767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3D4DEEFA" w14:textId="432A11D2" w:rsidR="00FC08B0" w:rsidRPr="009F166F" w:rsidRDefault="00FF26CF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4"/>
          <w:id w:val="-1552991698"/>
        </w:sdtPr>
        <w:sdtEndPr/>
        <w:sdtContent/>
      </w:sdt>
      <w:r w:rsidR="00E546CA">
        <w:rPr>
          <w:rFonts w:ascii="Arial" w:eastAsia="Times New Roman" w:hAnsi="Arial" w:cs="Arial"/>
          <w:color w:val="000000"/>
          <w:lang w:eastAsia="fr-FR"/>
        </w:rPr>
        <w:t>Décrivez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votre </w:t>
      </w:r>
      <w:r w:rsidR="00B92C70" w:rsidRPr="001022BE">
        <w:rPr>
          <w:rFonts w:ascii="Arial" w:eastAsia="Times New Roman" w:hAnsi="Arial" w:cs="Arial"/>
          <w:i/>
          <w:iCs/>
          <w:color w:val="000000"/>
          <w:lang w:eastAsia="fr-FR"/>
        </w:rPr>
        <w:t>b</w:t>
      </w:r>
      <w:r w:rsidR="00E546CA" w:rsidRPr="001022BE">
        <w:rPr>
          <w:rFonts w:ascii="Arial" w:eastAsia="Times New Roman" w:hAnsi="Arial" w:cs="Arial"/>
          <w:i/>
          <w:iCs/>
          <w:color w:val="000000"/>
          <w:lang w:eastAsia="fr-FR"/>
        </w:rPr>
        <w:t>usiness model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3FFA893E" w14:textId="1199690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1D5CE60" w14:textId="2E2234A3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14A291A" w14:textId="77777777" w:rsidR="00390717" w:rsidRDefault="00390717" w:rsidP="00FC08B0">
      <w:pPr>
        <w:rPr>
          <w:rFonts w:ascii="Arial" w:eastAsia="Times New Roman" w:hAnsi="Arial" w:cs="Arial"/>
          <w:lang w:eastAsia="fr-FR"/>
        </w:rPr>
      </w:pPr>
    </w:p>
    <w:p w14:paraId="238CE830" w14:textId="455E7DC4" w:rsidR="002229CB" w:rsidRDefault="002229CB" w:rsidP="002229CB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Quel est votre marché ? Qui sont vos clients ? </w:t>
      </w:r>
    </w:p>
    <w:p w14:paraId="550BB4B3" w14:textId="4EBABDA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32D95E50" w14:textId="77777777" w:rsidR="002229CB" w:rsidRPr="00FC08B0" w:rsidRDefault="002229CB" w:rsidP="00FC08B0">
      <w:pPr>
        <w:rPr>
          <w:rFonts w:ascii="Arial" w:eastAsia="Times New Roman" w:hAnsi="Arial" w:cs="Arial"/>
          <w:lang w:eastAsia="fr-FR"/>
        </w:rPr>
      </w:pPr>
    </w:p>
    <w:p w14:paraId="325B3CC0" w14:textId="6D0A2387" w:rsidR="00FC08B0" w:rsidRPr="009F166F" w:rsidRDefault="00FF26CF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3"/>
          <w:id w:val="-118536969"/>
        </w:sdtPr>
        <w:sdtEndPr/>
        <w:sdtContent/>
      </w:sdt>
      <w:r w:rsidR="001022BE">
        <w:t>À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quelle phase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est votre projet ? </w:t>
      </w:r>
      <w:r w:rsidR="001022BE">
        <w:rPr>
          <w:rFonts w:ascii="Arial" w:eastAsia="Times New Roman" w:hAnsi="Arial" w:cs="Arial"/>
          <w:color w:val="000000"/>
          <w:lang w:eastAsia="fr-FR"/>
        </w:rPr>
        <w:t>(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Phase </w:t>
      </w:r>
      <w:r w:rsidR="001022BE">
        <w:rPr>
          <w:rFonts w:ascii="Arial" w:eastAsia="Times New Roman" w:hAnsi="Arial" w:cs="Arial"/>
          <w:color w:val="000000"/>
          <w:lang w:eastAsia="fr-FR"/>
        </w:rPr>
        <w:t>i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dée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développement, 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prototype fonctionnel, produit sur le marché</w:t>
      </w:r>
      <w:r w:rsidR="00DF0663">
        <w:rPr>
          <w:rFonts w:ascii="Arial" w:eastAsia="Times New Roman" w:hAnsi="Arial" w:cs="Arial"/>
          <w:color w:val="000000"/>
          <w:lang w:eastAsia="fr-FR"/>
        </w:rPr>
        <w:t>)</w:t>
      </w:r>
    </w:p>
    <w:p w14:paraId="3901E1E9" w14:textId="3959CB7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76F875CE" w14:textId="47B9EAC1" w:rsidR="002229CB" w:rsidRDefault="002229CB" w:rsidP="002229CB">
      <w:pPr>
        <w:rPr>
          <w:rFonts w:ascii="Arial" w:eastAsia="Times New Roman" w:hAnsi="Arial" w:cs="Arial"/>
          <w:lang w:eastAsia="fr-FR"/>
        </w:rPr>
      </w:pPr>
    </w:p>
    <w:p w14:paraId="5FEFBBB5" w14:textId="3428125A" w:rsid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Avez-vous déjà des clients ? Si oui, combien ?</w:t>
      </w:r>
    </w:p>
    <w:p w14:paraId="0054C7D0" w14:textId="1792F251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33A45314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4213ECD9" w14:textId="1B8D68C4" w:rsidR="00FC08B0" w:rsidRPr="009F166F" w:rsidRDefault="00C70EE2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Réalisez-vous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 du CA ? C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ombien sur la dernière </w:t>
      </w:r>
      <w:r w:rsidR="00EE779A">
        <w:rPr>
          <w:rFonts w:ascii="Arial" w:eastAsia="Times New Roman" w:hAnsi="Arial" w:cs="Arial"/>
          <w:color w:val="000000"/>
          <w:lang w:eastAsia="fr-FR"/>
        </w:rPr>
        <w:t>année ? 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ernier trimestre ? </w:t>
      </w:r>
    </w:p>
    <w:p w14:paraId="1AF8EE3D" w14:textId="7899CF7F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4D80AF1F" w14:textId="19B3881B" w:rsidR="00556033" w:rsidRPr="00FC08B0" w:rsidRDefault="00556033" w:rsidP="00FC08B0">
      <w:pPr>
        <w:rPr>
          <w:rFonts w:ascii="Arial" w:eastAsia="Times New Roman" w:hAnsi="Arial" w:cs="Arial"/>
          <w:lang w:eastAsia="fr-FR"/>
        </w:rPr>
      </w:pPr>
    </w:p>
    <w:p w14:paraId="3EF896D5" w14:textId="284F5E4D" w:rsidR="001022BE" w:rsidRDefault="00FF26CF" w:rsidP="00B82F9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0"/>
          <w:id w:val="661433238"/>
        </w:sdtPr>
        <w:sdtEndPr/>
        <w:sdtContent/>
      </w:sdt>
      <w:sdt>
        <w:sdtPr>
          <w:tag w:val="goog_rdk_2"/>
          <w:id w:val="-224151622"/>
        </w:sdtPr>
        <w:sdtEndPr/>
        <w:sdtContent/>
      </w:sdt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Combien de personnes travaillent à plein temps ? </w:t>
      </w:r>
      <w:r w:rsidR="00EE779A" w:rsidRPr="009F166F">
        <w:rPr>
          <w:rFonts w:ascii="Arial" w:eastAsia="Times New Roman" w:hAnsi="Arial" w:cs="Arial"/>
          <w:color w:val="000000"/>
          <w:lang w:eastAsia="fr-FR"/>
        </w:rPr>
        <w:t xml:space="preserve">en free-lance ? Autre, à préciser : </w:t>
      </w:r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7E16ADF" w14:textId="7E3B5E29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27D3D0E" w14:textId="46984507" w:rsidR="001022BE" w:rsidRDefault="001022BE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Présentez les différents profils et compétences de votre équipe :</w:t>
      </w:r>
    </w:p>
    <w:p w14:paraId="5A9CFA61" w14:textId="00ADA31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8A4B70B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20F132F" w14:textId="205747E2" w:rsidR="00FC08B0" w:rsidRPr="009F166F" w:rsidRDefault="00FC08B0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Comment 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avez-vous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financé votre en</w:t>
      </w:r>
      <w:r w:rsidR="00EE779A">
        <w:rPr>
          <w:rFonts w:ascii="Arial" w:eastAsia="Times New Roman" w:hAnsi="Arial" w:cs="Arial"/>
          <w:color w:val="000000"/>
          <w:lang w:eastAsia="fr-FR"/>
        </w:rPr>
        <w:t>treprise jusqu’à aujourd’hui ? F</w:t>
      </w:r>
      <w:r w:rsidRPr="00C70EE2">
        <w:rPr>
          <w:rFonts w:ascii="Arial" w:eastAsia="Times New Roman" w:hAnsi="Arial" w:cs="Arial"/>
          <w:color w:val="000000"/>
          <w:lang w:eastAsia="fr-FR"/>
        </w:rPr>
        <w:t>onds propres, prêts amis et famille, investisseurs, prêt bancaire</w:t>
      </w:r>
      <w:r w:rsidR="00EE779A">
        <w:rPr>
          <w:rFonts w:ascii="Arial" w:eastAsia="Times New Roman" w:hAnsi="Arial" w:cs="Arial"/>
          <w:color w:val="000000"/>
          <w:lang w:eastAsia="fr-FR"/>
        </w:rPr>
        <w:t> ?</w:t>
      </w:r>
    </w:p>
    <w:p w14:paraId="4F6D735B" w14:textId="1FA9885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6D6C217" w14:textId="3D24EFB6" w:rsidR="00C70EE2" w:rsidRDefault="00C70EE2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D0CDD9A" w14:textId="019E378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C54D66" w14:textId="0537189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B7830E" w14:textId="742B8DA2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5E5645E" w14:textId="0C484A96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C620733" w14:textId="67BB1DE5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1076C963" w14:textId="3818A3B9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44DB1FF" w14:textId="53B2498B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79BC4564" w14:textId="77777777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19675E9" w14:textId="44365149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INFORMARTIONS SUR L’ÉQUIPE</w:t>
      </w:r>
    </w:p>
    <w:p w14:paraId="11953CF3" w14:textId="676B31D7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1663E624" w14:textId="4AFCE8DB" w:rsidR="00351E7B" w:rsidRPr="00C74B31" w:rsidRDefault="00C74B31" w:rsidP="00C70EE2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1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ERE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1EC2811" w14:textId="72D93362" w:rsidR="00C70EE2" w:rsidRPr="00C70EE2" w:rsidRDefault="00C70EE2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C75272A" w14:textId="3408D994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53C93F10" w14:textId="0D16ADE9" w:rsidR="00C70EE2" w:rsidRPr="00C70EE2" w:rsidRDefault="001022BE" w:rsidP="00C70EE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ge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03AACD80" w14:textId="48EE88C0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39AA382C" w14:textId="77777777" w:rsidR="00EE779A" w:rsidRDefault="00C70EE2" w:rsidP="00EE779A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l</w:t>
      </w:r>
      <w:r w:rsidRPr="00C70EE2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7A86DD2" w14:textId="0A078EF4" w:rsidR="00EE779A" w:rsidRDefault="00EE779A" w:rsidP="00EE779A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1F13F552" w14:textId="711203B4" w:rsidR="00C70EE2" w:rsidRPr="00C70EE2" w:rsidRDefault="00EE779A" w:rsidP="00C70EE2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2B9D809" w14:textId="5E89FB13" w:rsidR="00FC08B0" w:rsidRDefault="00FC08B0" w:rsidP="00C70EE2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 (5 lignes)</w:t>
      </w:r>
    </w:p>
    <w:p w14:paraId="09E6C2C3" w14:textId="637DF498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21D5FA8" w14:textId="77777777" w:rsidR="00C74B31" w:rsidRDefault="00C74B31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5F2F9CF" w14:textId="5E8395E8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2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4A5ABE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2C1085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26A1E17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C113771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B88B0C8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5F2D47B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6FCE34C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54CB4B59" w14:textId="25FFC479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129350CF" w14:textId="47A1AFE9" w:rsidR="00DF0663" w:rsidRDefault="00DF0663" w:rsidP="00C70EE2">
      <w:pPr>
        <w:rPr>
          <w:rFonts w:ascii="Arial" w:eastAsia="Times New Roman" w:hAnsi="Arial" w:cs="Arial"/>
          <w:lang w:eastAsia="fr-FR"/>
        </w:rPr>
      </w:pPr>
    </w:p>
    <w:p w14:paraId="20E664D3" w14:textId="77777777" w:rsidR="00C74B31" w:rsidRDefault="00C74B31" w:rsidP="00C70EE2">
      <w:pPr>
        <w:rPr>
          <w:rFonts w:ascii="Arial" w:eastAsia="Times New Roman" w:hAnsi="Arial" w:cs="Arial"/>
          <w:lang w:eastAsia="fr-FR"/>
        </w:rPr>
      </w:pPr>
    </w:p>
    <w:p w14:paraId="64CE5E02" w14:textId="5BF95FAC" w:rsidR="00351E7B" w:rsidRDefault="00351E7B" w:rsidP="00C70EE2">
      <w:pPr>
        <w:rPr>
          <w:rFonts w:ascii="Arial" w:eastAsia="Times New Roman" w:hAnsi="Arial" w:cs="Arial"/>
          <w:lang w:eastAsia="fr-FR"/>
        </w:rPr>
      </w:pPr>
    </w:p>
    <w:p w14:paraId="08D82760" w14:textId="65CD04DA" w:rsidR="00351E7B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3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53D64D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F521BB0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BFD26BF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9C4583B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lastRenderedPageBreak/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C79D089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41F055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74ADE18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4DB26437" w14:textId="734AA141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2EA17D2E" w14:textId="2EEA1417" w:rsidR="00D6254D" w:rsidRDefault="00D6254D">
      <w:pPr>
        <w:rPr>
          <w:rFonts w:ascii="Arial" w:hAnsi="Arial" w:cs="Arial"/>
        </w:rPr>
      </w:pPr>
    </w:p>
    <w:p w14:paraId="65117A17" w14:textId="77777777" w:rsidR="00351E7B" w:rsidRDefault="00351E7B">
      <w:pPr>
        <w:rPr>
          <w:rFonts w:ascii="Arial" w:hAnsi="Arial" w:cs="Arial"/>
        </w:rPr>
      </w:pPr>
    </w:p>
    <w:p w14:paraId="673205C8" w14:textId="0FB92E26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4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3EDDA783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7014F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EE159C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63D8EB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298EC82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FB5EB87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41196BA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7435C02" w14:textId="0E292A2A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51890823" w14:textId="22378240" w:rsidR="00EE47A3" w:rsidRDefault="00EE47A3">
      <w:pPr>
        <w:rPr>
          <w:rFonts w:ascii="Arial" w:hAnsi="Arial" w:cs="Arial"/>
        </w:rPr>
      </w:pPr>
    </w:p>
    <w:p w14:paraId="468C8B8B" w14:textId="18D2397A" w:rsidR="008B2976" w:rsidRDefault="008B2976">
      <w:pPr>
        <w:rPr>
          <w:rFonts w:ascii="Arial" w:hAnsi="Arial" w:cs="Arial"/>
        </w:rPr>
      </w:pPr>
    </w:p>
    <w:p w14:paraId="480BA5AF" w14:textId="77777777" w:rsidR="008B2976" w:rsidRPr="00390717" w:rsidRDefault="008B2976" w:rsidP="008B2976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  <w:r w:rsidRPr="00390717"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  <w:t>Les informations recueillies sur ce dossier d’inscription peuvent faire l’objet d’un traitement informatisé par la CFCIM qui agit dans ce cadre en qualité de responsable de traitement.</w:t>
      </w:r>
      <w:r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  <w:t xml:space="preserve"> </w:t>
      </w:r>
      <w:r w:rsidRPr="00390717">
        <w:rPr>
          <w:rFonts w:ascii="Calibri Light" w:hAnsi="Calibri Light" w:cs="Calibri Light"/>
          <w:i/>
          <w:iCs/>
          <w:color w:val="002060"/>
          <w:sz w:val="14"/>
          <w:szCs w:val="14"/>
        </w:rPr>
        <w:t>La CFCIM collecte vos données, afin de traiter votre dossier de candidature au projet « programme d’accompagnement de startups ». Les données enregistrées sont celles figurant dans le dossier de candidature et seront conservées pendant 5 ans, elles seront transmises uniquement aux membres du comité de pré-sélection et de sélection.</w:t>
      </w:r>
      <w:r>
        <w:rPr>
          <w:rFonts w:ascii="Calibri Light" w:hAnsi="Calibri Light" w:cs="Calibri Light"/>
          <w:i/>
          <w:iCs/>
          <w:color w:val="002060"/>
          <w:sz w:val="14"/>
          <w:szCs w:val="14"/>
        </w:rPr>
        <w:t xml:space="preserve"> </w:t>
      </w:r>
      <w:r w:rsidRPr="00390717">
        <w:rPr>
          <w:rFonts w:ascii="Calibri Light" w:hAnsi="Calibri Light" w:cs="Calibri Light"/>
          <w:i/>
          <w:iCs/>
          <w:color w:val="002060"/>
          <w:sz w:val="14"/>
          <w:szCs w:val="14"/>
        </w:rPr>
        <w:t xml:space="preserve">Conformément à la Loi 09-08, promulguée par le Dahir n° 1-09-15 du 18 Safar 1430, et au Règlement Général sur la Protection des Données, vous bénéficiez d’un droit d’accès, de rectification et d’opposition aux informations qui vous concernent. Vous pouvez exercer ce droit : </w:t>
      </w:r>
    </w:p>
    <w:p w14:paraId="01E00F22" w14:textId="77777777" w:rsidR="008B2976" w:rsidRPr="00390717" w:rsidRDefault="008B2976" w:rsidP="008B2976">
      <w:pPr>
        <w:pStyle w:val="Paragraphedeliste"/>
        <w:numPr>
          <w:ilvl w:val="0"/>
          <w:numId w:val="13"/>
        </w:numP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r w:rsidRPr="00390717">
        <w:rPr>
          <w:rFonts w:ascii="Calibri Light" w:eastAsia="Times New Roman" w:hAnsi="Calibri Light" w:cs="Calibri Light"/>
          <w:i/>
          <w:iCs/>
          <w:color w:val="002060"/>
          <w:sz w:val="14"/>
          <w:szCs w:val="14"/>
        </w:rPr>
        <w:t>Soit en adressant un courrier (avec accusé de réception) à l’adresse postale suivante : CFCIM, 15 Avenue Mers sultan, 20250, Casablanca, Maroc.</w:t>
      </w:r>
    </w:p>
    <w:p w14:paraId="0BB135B1" w14:textId="77777777" w:rsidR="008B2976" w:rsidRPr="00390717" w:rsidRDefault="008B2976" w:rsidP="008B2976">
      <w:pPr>
        <w:pStyle w:val="Paragraphedeliste"/>
        <w:numPr>
          <w:ilvl w:val="0"/>
          <w:numId w:val="13"/>
        </w:numP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r w:rsidRPr="00390717">
        <w:rPr>
          <w:rFonts w:ascii="Calibri Light" w:eastAsia="Times New Roman" w:hAnsi="Calibri Light" w:cs="Calibri Light"/>
          <w:i/>
          <w:iCs/>
          <w:color w:val="002060"/>
          <w:sz w:val="14"/>
          <w:szCs w:val="14"/>
        </w:rPr>
        <w:t xml:space="preserve">Soit en envoyant votre requête par mail à l’adresse électronique suivante : </w:t>
      </w:r>
      <w:hyperlink r:id="rId11" w:history="1">
        <w:r w:rsidRPr="00390717">
          <w:rPr>
            <w:rStyle w:val="Lienhypertexte"/>
            <w:rFonts w:ascii="Calibri Light" w:eastAsia="Times New Roman" w:hAnsi="Calibri Light" w:cs="Calibri Light"/>
            <w:i/>
            <w:iCs/>
            <w:sz w:val="14"/>
            <w:szCs w:val="14"/>
          </w:rPr>
          <w:t>Protection.donnees@cfcim.org</w:t>
        </w:r>
      </w:hyperlink>
      <w:r w:rsidRPr="00390717">
        <w:rPr>
          <w:rFonts w:ascii="Calibri Light" w:eastAsia="Times New Roman" w:hAnsi="Calibri Light" w:cs="Calibri Light"/>
          <w:i/>
          <w:iCs/>
          <w:color w:val="002060"/>
          <w:sz w:val="14"/>
          <w:szCs w:val="14"/>
        </w:rPr>
        <w:t>.</w:t>
      </w:r>
    </w:p>
    <w:p w14:paraId="28656C78" w14:textId="77777777" w:rsidR="008B2976" w:rsidRPr="00390717" w:rsidRDefault="008B2976" w:rsidP="008B2976">
      <w:pP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r w:rsidRPr="00390717">
        <w:rPr>
          <w:rFonts w:ascii="Calibri Light" w:hAnsi="Calibri Light" w:cs="Calibri Light"/>
          <w:i/>
          <w:iCs/>
          <w:color w:val="002060"/>
          <w:sz w:val="14"/>
          <w:szCs w:val="14"/>
        </w:rPr>
        <w:t>Dans les deux cas, veillez à joindre un justificatif d’identité à votre demande</w:t>
      </w:r>
      <w:r>
        <w:rPr>
          <w:rFonts w:ascii="Calibri Light" w:hAnsi="Calibri Light" w:cs="Calibri Light"/>
          <w:i/>
          <w:iCs/>
          <w:color w:val="002060"/>
          <w:sz w:val="14"/>
          <w:szCs w:val="14"/>
        </w:rPr>
        <w:t>.</w:t>
      </w:r>
    </w:p>
    <w:p w14:paraId="53F3B8F6" w14:textId="55FF05A9" w:rsidR="008B2976" w:rsidRDefault="008B2976">
      <w:pPr>
        <w:rPr>
          <w:rFonts w:ascii="Arial" w:hAnsi="Arial" w:cs="Arial"/>
        </w:rPr>
      </w:pPr>
    </w:p>
    <w:p w14:paraId="3388F954" w14:textId="28D1CDE7" w:rsidR="008B2976" w:rsidRDefault="008B2976">
      <w:pPr>
        <w:rPr>
          <w:rFonts w:ascii="Arial" w:hAnsi="Arial" w:cs="Arial"/>
        </w:rPr>
      </w:pPr>
    </w:p>
    <w:p w14:paraId="13D4EE36" w14:textId="10F62230" w:rsidR="008B2976" w:rsidRDefault="008B2976">
      <w:pPr>
        <w:rPr>
          <w:rFonts w:ascii="Arial" w:hAnsi="Arial" w:cs="Arial"/>
        </w:rPr>
      </w:pPr>
      <w:r>
        <w:rPr>
          <w:rFonts w:ascii="Arial" w:hAnsi="Arial" w:cs="Arial"/>
        </w:rPr>
        <w:t>Je soussigné(e) ………. …………….,déclare exactes les informations fournies et accepter la mention légale relative à la protection des données personnelles mentionnées ci-dessus.</w:t>
      </w:r>
    </w:p>
    <w:p w14:paraId="4D8A546B" w14:textId="4ED56390" w:rsidR="008B2976" w:rsidRPr="008B2976" w:rsidRDefault="008B2976" w:rsidP="008B2976">
      <w:pPr>
        <w:rPr>
          <w:rFonts w:ascii="Arial" w:hAnsi="Arial" w:cs="Arial"/>
        </w:rPr>
      </w:pPr>
    </w:p>
    <w:p w14:paraId="6B596B38" w14:textId="6073305D" w:rsidR="008B2976" w:rsidRDefault="008B2976" w:rsidP="008B2976">
      <w:pPr>
        <w:rPr>
          <w:rFonts w:ascii="Arial" w:hAnsi="Arial" w:cs="Arial"/>
        </w:rPr>
      </w:pPr>
    </w:p>
    <w:p w14:paraId="3E1344B7" w14:textId="1BD5A9B5" w:rsidR="008B2976" w:rsidRPr="008B2976" w:rsidRDefault="008B2976" w:rsidP="00577560">
      <w:pPr>
        <w:tabs>
          <w:tab w:val="left" w:pos="70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Fait le :  </w:t>
      </w:r>
      <w:r>
        <w:rPr>
          <w:rFonts w:ascii="Arial" w:hAnsi="Arial" w:cs="Arial"/>
        </w:rPr>
        <w:tab/>
        <w:t>Signature :</w:t>
      </w:r>
    </w:p>
    <w:sectPr w:rsidR="008B2976" w:rsidRPr="008B2976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8F8" w14:textId="77777777" w:rsidR="00FF26CF" w:rsidRDefault="00FF26CF" w:rsidP="00C70EE2">
      <w:pPr>
        <w:spacing w:after="0" w:line="240" w:lineRule="auto"/>
      </w:pPr>
      <w:r>
        <w:separator/>
      </w:r>
    </w:p>
  </w:endnote>
  <w:endnote w:type="continuationSeparator" w:id="0">
    <w:p w14:paraId="705EF6B0" w14:textId="77777777" w:rsidR="00FF26CF" w:rsidRDefault="00FF26CF" w:rsidP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744A" w14:textId="5A814564" w:rsidR="00C70EE2" w:rsidRDefault="00B92C70" w:rsidP="00B92C70">
    <w:pPr>
      <w:pStyle w:val="Pieddepage"/>
      <w:tabs>
        <w:tab w:val="clear" w:pos="4703"/>
        <w:tab w:val="center" w:pos="993"/>
      </w:tabs>
    </w:pPr>
    <w:r>
      <w:tab/>
    </w:r>
    <w:sdt>
      <w:sdtPr>
        <w:id w:val="95883532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="00C70EE2">
              <w:t xml:space="preserve">Page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PAGE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  <w:r w:rsidR="00C70EE2">
              <w:t xml:space="preserve"> sur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NUMPAGES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BE02CB" w14:textId="77777777" w:rsidR="00C70EE2" w:rsidRDefault="00C70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5409" w14:textId="77777777" w:rsidR="00FF26CF" w:rsidRDefault="00FF26CF" w:rsidP="00C70EE2">
      <w:pPr>
        <w:spacing w:after="0" w:line="240" w:lineRule="auto"/>
      </w:pPr>
      <w:r>
        <w:separator/>
      </w:r>
    </w:p>
  </w:footnote>
  <w:footnote w:type="continuationSeparator" w:id="0">
    <w:p w14:paraId="39F5D5CF" w14:textId="77777777" w:rsidR="00FF26CF" w:rsidRDefault="00FF26CF" w:rsidP="00C7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3D8"/>
    <w:multiLevelType w:val="hybridMultilevel"/>
    <w:tmpl w:val="E558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84E"/>
    <w:multiLevelType w:val="hybridMultilevel"/>
    <w:tmpl w:val="445CC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61C"/>
    <w:multiLevelType w:val="hybridMultilevel"/>
    <w:tmpl w:val="1C08DABE"/>
    <w:lvl w:ilvl="0" w:tplc="9338627E">
      <w:numFmt w:val="bullet"/>
      <w:lvlText w:val="□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40251"/>
    <w:multiLevelType w:val="hybridMultilevel"/>
    <w:tmpl w:val="0F98AFD8"/>
    <w:lvl w:ilvl="0" w:tplc="9338627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FC6"/>
    <w:multiLevelType w:val="hybridMultilevel"/>
    <w:tmpl w:val="FEA6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F43"/>
    <w:multiLevelType w:val="hybridMultilevel"/>
    <w:tmpl w:val="28B0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1EF"/>
    <w:multiLevelType w:val="hybridMultilevel"/>
    <w:tmpl w:val="A008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55"/>
    <w:multiLevelType w:val="hybridMultilevel"/>
    <w:tmpl w:val="D28E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3F17"/>
    <w:multiLevelType w:val="hybridMultilevel"/>
    <w:tmpl w:val="350E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627E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2F4"/>
    <w:multiLevelType w:val="hybridMultilevel"/>
    <w:tmpl w:val="AC720436"/>
    <w:lvl w:ilvl="0" w:tplc="9338627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C24B9"/>
    <w:multiLevelType w:val="hybridMultilevel"/>
    <w:tmpl w:val="90AA6E68"/>
    <w:lvl w:ilvl="0" w:tplc="F210DA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16E25"/>
    <w:multiLevelType w:val="hybridMultilevel"/>
    <w:tmpl w:val="D72A2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B6D"/>
    <w:multiLevelType w:val="hybridMultilevel"/>
    <w:tmpl w:val="F5B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0328CE"/>
    <w:rsid w:val="00094579"/>
    <w:rsid w:val="000A6D78"/>
    <w:rsid w:val="000B2A15"/>
    <w:rsid w:val="001022BE"/>
    <w:rsid w:val="001E4140"/>
    <w:rsid w:val="002229CB"/>
    <w:rsid w:val="00297741"/>
    <w:rsid w:val="00351E7B"/>
    <w:rsid w:val="00390717"/>
    <w:rsid w:val="003A70AD"/>
    <w:rsid w:val="003B613F"/>
    <w:rsid w:val="00402B43"/>
    <w:rsid w:val="00427A44"/>
    <w:rsid w:val="00512290"/>
    <w:rsid w:val="00556033"/>
    <w:rsid w:val="00577560"/>
    <w:rsid w:val="005D2C07"/>
    <w:rsid w:val="006D1A28"/>
    <w:rsid w:val="00714488"/>
    <w:rsid w:val="00730850"/>
    <w:rsid w:val="0077617F"/>
    <w:rsid w:val="0078318F"/>
    <w:rsid w:val="008B2976"/>
    <w:rsid w:val="008F2E06"/>
    <w:rsid w:val="009C3E8F"/>
    <w:rsid w:val="009F166F"/>
    <w:rsid w:val="00A32D8E"/>
    <w:rsid w:val="00A34027"/>
    <w:rsid w:val="00AB27E5"/>
    <w:rsid w:val="00AF5F43"/>
    <w:rsid w:val="00B92C70"/>
    <w:rsid w:val="00C1511E"/>
    <w:rsid w:val="00C70EE2"/>
    <w:rsid w:val="00C74B31"/>
    <w:rsid w:val="00D6254D"/>
    <w:rsid w:val="00DF0663"/>
    <w:rsid w:val="00E546CA"/>
    <w:rsid w:val="00EE47A3"/>
    <w:rsid w:val="00EE779A"/>
    <w:rsid w:val="00F904F8"/>
    <w:rsid w:val="00FC08B0"/>
    <w:rsid w:val="00FD4652"/>
    <w:rsid w:val="00FF26C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A721"/>
  <w15:chartTrackingRefBased/>
  <w15:docId w15:val="{847BDDF5-8F63-4F22-8D15-D477065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E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E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E2"/>
    <w:rPr>
      <w:lang w:val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2BE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C151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11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E4140"/>
  </w:style>
  <w:style w:type="character" w:customStyle="1" w:styleId="eop">
    <w:name w:val="eop"/>
    <w:basedOn w:val="Policepardfaut"/>
    <w:rsid w:val="001E4140"/>
  </w:style>
  <w:style w:type="paragraph" w:styleId="NormalWeb">
    <w:name w:val="Normal (Web)"/>
    <w:basedOn w:val="Normal"/>
    <w:uiPriority w:val="99"/>
    <w:unhideWhenUsed/>
    <w:rsid w:val="0039071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tion.donnees@cfcim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faugeras@cfci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W1OJoK7OOEgX5YD8XmRBkw439EQ==">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</go:docsCustomData>
</go:gDocsCustomXmlDataStorage>
</file>

<file path=customXml/itemProps1.xml><?xml version="1.0" encoding="utf-8"?>
<ds:datastoreItem xmlns:ds="http://schemas.openxmlformats.org/officeDocument/2006/customXml" ds:itemID="{7C7A86FA-6F44-41EA-9A15-B7DFAA775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BENKHADRA Zeineb</dc:creator>
  <cp:keywords/>
  <dc:description/>
  <cp:lastModifiedBy>Razane CHANGUIT</cp:lastModifiedBy>
  <cp:revision>4</cp:revision>
  <dcterms:created xsi:type="dcterms:W3CDTF">2021-05-27T08:43:00Z</dcterms:created>
  <dcterms:modified xsi:type="dcterms:W3CDTF">2021-06-17T11:47:00Z</dcterms:modified>
</cp:coreProperties>
</file>